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697F80" w14:textId="3EED844C" w:rsidR="00A363CF" w:rsidRPr="00675358" w:rsidRDefault="00675358" w:rsidP="00675358">
      <w:pPr>
        <w:jc w:val="center"/>
        <w:rPr>
          <w:b/>
          <w:bCs/>
          <w:sz w:val="28"/>
          <w:szCs w:val="28"/>
        </w:rPr>
      </w:pPr>
      <w:r w:rsidRPr="00675358">
        <w:rPr>
          <w:b/>
          <w:bCs/>
          <w:sz w:val="28"/>
          <w:szCs w:val="28"/>
        </w:rPr>
        <w:t>OTAN 2030</w:t>
      </w:r>
    </w:p>
    <w:p w14:paraId="21816249" w14:textId="2F09BE4A" w:rsidR="00675358" w:rsidRDefault="00675358">
      <w:r>
        <w:t>Nils Andersson</w:t>
      </w:r>
    </w:p>
    <w:p w14:paraId="68FC1983" w14:textId="77777777" w:rsidR="00675358" w:rsidRDefault="00675358"/>
    <w:p w14:paraId="3F150826" w14:textId="2D904310" w:rsidR="005B1A0B" w:rsidRDefault="003A03A7">
      <w:r>
        <w:t xml:space="preserve">OTAN 2030 est une première formulation d'un </w:t>
      </w:r>
      <w:r w:rsidR="00D14F85">
        <w:t xml:space="preserve">nouveau concept </w:t>
      </w:r>
      <w:r>
        <w:t xml:space="preserve">stratégique </w:t>
      </w:r>
      <w:r w:rsidR="00D14F85">
        <w:t xml:space="preserve">(le huitième) </w:t>
      </w:r>
      <w:r>
        <w:t>de l'OTAN</w:t>
      </w:r>
      <w:r w:rsidR="00D14F85">
        <w:t xml:space="preserve"> </w:t>
      </w:r>
      <w:r w:rsidR="00260C4C">
        <w:t>qui doit être</w:t>
      </w:r>
      <w:r w:rsidR="00D14F85">
        <w:t xml:space="preserve"> adopt</w:t>
      </w:r>
      <w:r w:rsidR="00260C4C">
        <w:t>é</w:t>
      </w:r>
      <w:r w:rsidR="00D14F85">
        <w:t xml:space="preserve"> par les États membres. Il est</w:t>
      </w:r>
      <w:r>
        <w:t xml:space="preserve"> </w:t>
      </w:r>
      <w:r w:rsidR="00D14F85">
        <w:t>le</w:t>
      </w:r>
      <w:r w:rsidR="00F6520C">
        <w:t xml:space="preserve"> premier </w:t>
      </w:r>
      <w:r w:rsidR="009F5535">
        <w:t xml:space="preserve">concept stratégique </w:t>
      </w:r>
      <w:r w:rsidR="00F6520C">
        <w:t>post</w:t>
      </w:r>
      <w:r w:rsidR="001F1F48">
        <w:t>-</w:t>
      </w:r>
      <w:r w:rsidR="00F6520C">
        <w:t>guerres asymétriques et le premier de l'ère post</w:t>
      </w:r>
      <w:r w:rsidR="001F1F48">
        <w:t>-</w:t>
      </w:r>
      <w:r w:rsidR="00F6520C">
        <w:t>occidentale</w:t>
      </w:r>
      <w:r w:rsidR="00DD4310">
        <w:t>.</w:t>
      </w:r>
    </w:p>
    <w:p w14:paraId="3D32A4E6" w14:textId="5AECD788" w:rsidR="00F6520C" w:rsidRDefault="00F6520C"/>
    <w:p w14:paraId="4B155D4A" w14:textId="4ED7217B" w:rsidR="00F6520C" w:rsidRDefault="00F6520C">
      <w:r>
        <w:t>Il y a eu l'OTAN</w:t>
      </w:r>
      <w:r w:rsidR="00E276F4">
        <w:t xml:space="preserve"> atlantiste </w:t>
      </w:r>
      <w:r>
        <w:t xml:space="preserve">de la guerre froide, dirigée contre </w:t>
      </w:r>
      <w:r w:rsidR="00D14F85">
        <w:t xml:space="preserve">les pays du Traité de Varsovie pour résoudre par la guerre la contradiction entre </w:t>
      </w:r>
      <w:r w:rsidR="006A02F7">
        <w:t>capitalisme et socialisme.</w:t>
      </w:r>
    </w:p>
    <w:p w14:paraId="30A5F963" w14:textId="6A5D24E0" w:rsidR="00E276F4" w:rsidRDefault="00E276F4"/>
    <w:p w14:paraId="5E4A62B7" w14:textId="2B560043" w:rsidR="003A03A7" w:rsidRDefault="00E276F4">
      <w:r>
        <w:t xml:space="preserve">Il y a eu l'OTAN </w:t>
      </w:r>
      <w:r w:rsidR="006A02F7">
        <w:t xml:space="preserve">impérialiste </w:t>
      </w:r>
      <w:r w:rsidR="00535A71">
        <w:t>de l'après-guerre froide</w:t>
      </w:r>
      <w:r>
        <w:t>, fer de lance militaire</w:t>
      </w:r>
      <w:r w:rsidR="00AA6B69">
        <w:t xml:space="preserve"> des États-Unis et</w:t>
      </w:r>
      <w:r>
        <w:t xml:space="preserve"> </w:t>
      </w:r>
      <w:r w:rsidR="00535A71">
        <w:t>d'un occident hégémoniste en mesure de se projeter</w:t>
      </w:r>
      <w:r>
        <w:t xml:space="preserve"> </w:t>
      </w:r>
      <w:r w:rsidR="00535A71" w:rsidRPr="00AB4C4A">
        <w:t xml:space="preserve">pour </w:t>
      </w:r>
      <w:r w:rsidR="00535A71">
        <w:t>résoudre par la guerre</w:t>
      </w:r>
      <w:r w:rsidR="00535A71" w:rsidRPr="00AB4C4A">
        <w:t xml:space="preserve"> </w:t>
      </w:r>
      <w:r w:rsidR="00501599">
        <w:t>les</w:t>
      </w:r>
      <w:r w:rsidR="00535A71" w:rsidRPr="00AB4C4A">
        <w:t xml:space="preserve"> problèmes qui surviennent dans le monde entier</w:t>
      </w:r>
      <w:r w:rsidR="00535A71">
        <w:t xml:space="preserve">. </w:t>
      </w:r>
    </w:p>
    <w:p w14:paraId="05358C13" w14:textId="276D25A3" w:rsidR="003A03A7" w:rsidRDefault="003A03A7"/>
    <w:p w14:paraId="21499F7B" w14:textId="7DB6A196" w:rsidR="00E276F4" w:rsidRDefault="00E276F4">
      <w:r>
        <w:t>Il y a maintenant l'OTAN</w:t>
      </w:r>
      <w:r w:rsidR="001F1F48">
        <w:t>,</w:t>
      </w:r>
      <w:r>
        <w:t xml:space="preserve"> </w:t>
      </w:r>
      <w:r w:rsidR="00863316">
        <w:t xml:space="preserve">puissance militaire </w:t>
      </w:r>
      <w:r w:rsidR="00DD4310">
        <w:t>ayant pour mission d'</w:t>
      </w:r>
      <w:r w:rsidR="00863316">
        <w:t xml:space="preserve">être en mesure de résoudre par la guerre </w:t>
      </w:r>
      <w:r w:rsidR="00DD4310">
        <w:t>l</w:t>
      </w:r>
      <w:r w:rsidR="00863316">
        <w:t>es contradictions</w:t>
      </w:r>
      <w:r w:rsidR="009F5535">
        <w:t xml:space="preserve"> </w:t>
      </w:r>
      <w:proofErr w:type="spellStart"/>
      <w:r w:rsidR="00863316">
        <w:t>interimpérialistes</w:t>
      </w:r>
      <w:proofErr w:type="spellEnd"/>
      <w:r w:rsidR="00863316">
        <w:t xml:space="preserve"> mondialisées</w:t>
      </w:r>
      <w:r w:rsidR="00501599">
        <w:t xml:space="preserve"> </w:t>
      </w:r>
      <w:r w:rsidR="005E752A">
        <w:t>entre</w:t>
      </w:r>
      <w:r w:rsidR="00501599">
        <w:t xml:space="preserve"> les États-Unis, l'Europe, la Russie, la Chine, l'Inde...</w:t>
      </w:r>
    </w:p>
    <w:p w14:paraId="3455EE37" w14:textId="5FA07C36" w:rsidR="00863316" w:rsidRDefault="00863316"/>
    <w:p w14:paraId="2ACA185B" w14:textId="581F5FCB" w:rsidR="00863316" w:rsidRDefault="00863316">
      <w:r>
        <w:t xml:space="preserve">Ce que cela </w:t>
      </w:r>
      <w:r w:rsidR="00AA6B69">
        <w:t>signifie</w:t>
      </w:r>
      <w:r w:rsidR="007614CE">
        <w:t xml:space="preserve"> </w:t>
      </w:r>
      <w:r w:rsidR="00501599">
        <w:t xml:space="preserve">dans </w:t>
      </w:r>
      <w:r w:rsidR="00DD4310">
        <w:t>la lutte contre</w:t>
      </w:r>
      <w:r w:rsidR="007614CE">
        <w:t xml:space="preserve"> l'OTAN</w:t>
      </w:r>
      <w:r w:rsidR="00501599">
        <w:t>.</w:t>
      </w:r>
      <w:r w:rsidR="007614CE">
        <w:t xml:space="preserve"> </w:t>
      </w:r>
      <w:r w:rsidR="00501599">
        <w:t>P</w:t>
      </w:r>
      <w:r w:rsidR="007614CE">
        <w:t>endant la guerre froide</w:t>
      </w:r>
      <w:r w:rsidR="001F1F48">
        <w:t>,</w:t>
      </w:r>
      <w:r w:rsidR="007614CE">
        <w:t xml:space="preserve"> </w:t>
      </w:r>
      <w:r w:rsidR="00DD4310">
        <w:t>l'OTAN</w:t>
      </w:r>
      <w:r w:rsidR="007614CE">
        <w:t xml:space="preserve"> était un fauteur de guerre </w:t>
      </w:r>
      <w:r w:rsidR="00501599">
        <w:t>utilisant</w:t>
      </w:r>
      <w:r w:rsidR="007614CE">
        <w:t xml:space="preserve"> la menace atomique contre </w:t>
      </w:r>
      <w:r w:rsidR="00501599">
        <w:t xml:space="preserve">l'URSS et </w:t>
      </w:r>
      <w:r w:rsidR="007A0760">
        <w:t>les pays se réclamant du socialisme</w:t>
      </w:r>
      <w:r w:rsidR="007614CE">
        <w:t xml:space="preserve">. </w:t>
      </w:r>
      <w:r w:rsidR="007A0760">
        <w:t>Cela</w:t>
      </w:r>
      <w:r w:rsidR="007614CE">
        <w:t xml:space="preserve"> a suscité de puissants mouvements contre la guerre, contre la présence sur le sol européen de bombes atomiques et contre </w:t>
      </w:r>
      <w:r w:rsidR="00DD4310">
        <w:t>les</w:t>
      </w:r>
      <w:r w:rsidR="00153658">
        <w:t xml:space="preserve"> </w:t>
      </w:r>
      <w:r w:rsidR="007A0760">
        <w:t>bases</w:t>
      </w:r>
      <w:r w:rsidR="00153658">
        <w:t xml:space="preserve"> éta</w:t>
      </w:r>
      <w:r w:rsidR="008E771C">
        <w:t>t</w:t>
      </w:r>
      <w:r w:rsidR="00153658">
        <w:t xml:space="preserve">s-uniennes </w:t>
      </w:r>
      <w:r w:rsidR="00DD4310">
        <w:t xml:space="preserve">installées </w:t>
      </w:r>
      <w:r w:rsidR="00153658">
        <w:t xml:space="preserve">sur le </w:t>
      </w:r>
      <w:r w:rsidR="007A0760">
        <w:t>continent</w:t>
      </w:r>
      <w:r w:rsidR="00153658">
        <w:t>.</w:t>
      </w:r>
    </w:p>
    <w:p w14:paraId="3410711C" w14:textId="75D00C1F" w:rsidR="00153658" w:rsidRDefault="00153658"/>
    <w:p w14:paraId="5C72B36A" w14:textId="0B763A89" w:rsidR="00153658" w:rsidRDefault="00153658" w:rsidP="00153658">
      <w:r>
        <w:t>Pendant la période post-guerre froide,</w:t>
      </w:r>
      <w:r w:rsidR="007A0760">
        <w:t xml:space="preserve"> l</w:t>
      </w:r>
      <w:r>
        <w:t xml:space="preserve">'OTAN </w:t>
      </w:r>
      <w:r w:rsidR="007A0760">
        <w:t>a</w:t>
      </w:r>
      <w:r>
        <w:t xml:space="preserve"> </w:t>
      </w:r>
      <w:r w:rsidR="007A0760">
        <w:t>porté</w:t>
      </w:r>
      <w:r>
        <w:t xml:space="preserve"> </w:t>
      </w:r>
      <w:r w:rsidR="007A0760">
        <w:t>la</w:t>
      </w:r>
      <w:r>
        <w:t xml:space="preserve"> guerre</w:t>
      </w:r>
      <w:r w:rsidR="007A0760">
        <w:t xml:space="preserve"> contre des peuples d'Afrique, de Moyen-Orient et d'A</w:t>
      </w:r>
      <w:r w:rsidR="00AA6B69">
        <w:t>s</w:t>
      </w:r>
      <w:r w:rsidR="007A0760">
        <w:t xml:space="preserve">ie </w:t>
      </w:r>
      <w:r>
        <w:t xml:space="preserve">pour assurer plus encore </w:t>
      </w:r>
      <w:r w:rsidR="00F72E92">
        <w:t>l</w:t>
      </w:r>
      <w:r>
        <w:t xml:space="preserve">a domination </w:t>
      </w:r>
      <w:r w:rsidR="00F72E92">
        <w:t>des États-Unis</w:t>
      </w:r>
      <w:r w:rsidR="00C30931">
        <w:t xml:space="preserve"> et des puissances</w:t>
      </w:r>
      <w:r w:rsidR="00F72E92">
        <w:t xml:space="preserve"> </w:t>
      </w:r>
      <w:r w:rsidR="00C30931">
        <w:t>o</w:t>
      </w:r>
      <w:r w:rsidR="00F72E92">
        <w:t>ccident</w:t>
      </w:r>
      <w:r w:rsidR="00C30931">
        <w:t>ales</w:t>
      </w:r>
      <w:r w:rsidR="00F72E92">
        <w:t xml:space="preserve"> </w:t>
      </w:r>
      <w:r>
        <w:t xml:space="preserve">et </w:t>
      </w:r>
      <w:r w:rsidR="00F72E92">
        <w:t xml:space="preserve">pour </w:t>
      </w:r>
      <w:r>
        <w:t>imposer le nouvel ordre mondial néo</w:t>
      </w:r>
      <w:r w:rsidR="001F1F48">
        <w:t>-</w:t>
      </w:r>
      <w:r>
        <w:t xml:space="preserve">libéral. </w:t>
      </w:r>
      <w:r w:rsidR="007A0760">
        <w:t>Cela a suscité de grandes manifestations sur les cinq continents.</w:t>
      </w:r>
    </w:p>
    <w:p w14:paraId="765F5D2F" w14:textId="4386BB1A" w:rsidR="008E771C" w:rsidRDefault="008E771C" w:rsidP="00153658"/>
    <w:p w14:paraId="22C4A4FF" w14:textId="26EEADDA" w:rsidR="008E771C" w:rsidRDefault="008E771C" w:rsidP="00153658">
      <w:r>
        <w:t>À l'ère post</w:t>
      </w:r>
      <w:r w:rsidR="001F1F48">
        <w:t>-</w:t>
      </w:r>
      <w:r>
        <w:t xml:space="preserve">occidentale, l'OTAN </w:t>
      </w:r>
      <w:r w:rsidR="007A0760">
        <w:t>est</w:t>
      </w:r>
      <w:r>
        <w:t xml:space="preserve"> le bras armé du monde </w:t>
      </w:r>
      <w:r w:rsidR="007A0760">
        <w:t xml:space="preserve">capitaliste </w:t>
      </w:r>
      <w:r>
        <w:t xml:space="preserve">occidental </w:t>
      </w:r>
      <w:r w:rsidR="0036369C">
        <w:t>dont</w:t>
      </w:r>
      <w:r w:rsidR="007A0760">
        <w:t xml:space="preserve"> la mission</w:t>
      </w:r>
      <w:r w:rsidR="0036369C">
        <w:t xml:space="preserve"> est</w:t>
      </w:r>
      <w:r w:rsidR="007A0760">
        <w:t xml:space="preserve"> de résoudre</w:t>
      </w:r>
      <w:r w:rsidR="00C04E2A">
        <w:t xml:space="preserve"> </w:t>
      </w:r>
      <w:r w:rsidR="007A0760">
        <w:t>par la guerre</w:t>
      </w:r>
      <w:r w:rsidR="00DF1C17">
        <w:t xml:space="preserve"> </w:t>
      </w:r>
      <w:r w:rsidR="00AA6B69">
        <w:t>d</w:t>
      </w:r>
      <w:r w:rsidR="007A0760">
        <w:t>es</w:t>
      </w:r>
      <w:r>
        <w:t xml:space="preserve"> contradictions</w:t>
      </w:r>
      <w:r w:rsidR="00DF1C17">
        <w:t xml:space="preserve"> </w:t>
      </w:r>
      <w:proofErr w:type="spellStart"/>
      <w:r w:rsidR="00DF1C17">
        <w:t>interimpérialistes</w:t>
      </w:r>
      <w:proofErr w:type="spellEnd"/>
      <w:r w:rsidR="00C04E2A">
        <w:t xml:space="preserve"> mondialisées. </w:t>
      </w:r>
      <w:r w:rsidR="0036369C">
        <w:t xml:space="preserve">Engrenage </w:t>
      </w:r>
      <w:r w:rsidR="005E752A">
        <w:t xml:space="preserve">de militarisation </w:t>
      </w:r>
      <w:r w:rsidR="0036369C">
        <w:t>c</w:t>
      </w:r>
      <w:r w:rsidR="00C04E2A">
        <w:t xml:space="preserve">réant le risque d'entraîner les peuples européens dans des conflits de haute intensité </w:t>
      </w:r>
      <w:r w:rsidR="0036369C">
        <w:t>alors que</w:t>
      </w:r>
      <w:r w:rsidR="00C04E2A">
        <w:t xml:space="preserve"> </w:t>
      </w:r>
      <w:r w:rsidR="00DF1C17">
        <w:t>les puissances européennes sont</w:t>
      </w:r>
      <w:r w:rsidR="005C5FF9">
        <w:t xml:space="preserve"> </w:t>
      </w:r>
      <w:r w:rsidR="0036369C">
        <w:t xml:space="preserve">stratégiquement </w:t>
      </w:r>
      <w:r w:rsidR="00DF1C17">
        <w:t>déclassées</w:t>
      </w:r>
      <w:r w:rsidR="005C5FF9">
        <w:t>.</w:t>
      </w:r>
      <w:r w:rsidR="00DF1C17">
        <w:t xml:space="preserve"> Déclassée</w:t>
      </w:r>
      <w:r w:rsidR="005C5FF9">
        <w:t>s</w:t>
      </w:r>
      <w:r w:rsidR="0036369C">
        <w:t xml:space="preserve"> spatialement</w:t>
      </w:r>
      <w:r w:rsidR="00DF1C17">
        <w:t>, l'Europe n'est que la presqu'</w:t>
      </w:r>
      <w:r w:rsidR="001F1F48">
        <w:t>î</w:t>
      </w:r>
      <w:r w:rsidR="00DF1C17">
        <w:t>le de l'Eurasie, déclassée démographiquement, l'Europe</w:t>
      </w:r>
      <w:r w:rsidR="00102DD7">
        <w:t>, moins peuplée que d'autres continents</w:t>
      </w:r>
      <w:r w:rsidR="00DF1C17">
        <w:t xml:space="preserve"> est le seul continent dont la population </w:t>
      </w:r>
      <w:r w:rsidR="00102DD7">
        <w:t>diminue, déclassé</w:t>
      </w:r>
      <w:r w:rsidR="00C30931">
        <w:t>e</w:t>
      </w:r>
      <w:r w:rsidR="00102DD7">
        <w:t xml:space="preserve"> </w:t>
      </w:r>
      <w:r w:rsidR="005C5FF9">
        <w:t>technologiquement et scientifiquement</w:t>
      </w:r>
      <w:r w:rsidR="00102DD7">
        <w:t xml:space="preserve"> </w:t>
      </w:r>
      <w:r w:rsidR="00743B17">
        <w:t>(robots tueurs, fusées exo</w:t>
      </w:r>
      <w:r w:rsidR="001F1F48">
        <w:t>-</w:t>
      </w:r>
      <w:r w:rsidR="00743B17">
        <w:t>atmosphériques, satel</w:t>
      </w:r>
      <w:r w:rsidR="001F1F48">
        <w:t>l</w:t>
      </w:r>
      <w:r w:rsidR="00743B17">
        <w:t>ites de communication, moyens hybrides</w:t>
      </w:r>
      <w:r w:rsidR="00591C19">
        <w:t xml:space="preserve">, armes </w:t>
      </w:r>
      <w:r w:rsidR="005E752A">
        <w:t>dotées</w:t>
      </w:r>
      <w:r w:rsidR="00591C19">
        <w:t xml:space="preserve"> </w:t>
      </w:r>
      <w:r w:rsidR="005E752A">
        <w:t>d</w:t>
      </w:r>
      <w:r w:rsidR="00591C19">
        <w:t>'intelligence artificielle</w:t>
      </w:r>
      <w:r w:rsidR="00A363CF">
        <w:t xml:space="preserve"> </w:t>
      </w:r>
      <w:r w:rsidR="00743B17">
        <w:t xml:space="preserve">...) </w:t>
      </w:r>
      <w:r w:rsidR="005C5FF9">
        <w:t xml:space="preserve">par les principales puissances militaires, </w:t>
      </w:r>
      <w:r w:rsidR="00102DD7">
        <w:t>États-Unis, Russie, Chine et</w:t>
      </w:r>
      <w:r w:rsidR="005E752A">
        <w:t xml:space="preserve"> I</w:t>
      </w:r>
      <w:r w:rsidR="00102DD7">
        <w:t>nde</w:t>
      </w:r>
      <w:r w:rsidR="00743B17">
        <w:t xml:space="preserve">. </w:t>
      </w:r>
    </w:p>
    <w:p w14:paraId="3E48D8E7" w14:textId="0BB5DDC7" w:rsidR="00011E88" w:rsidRDefault="00011E88" w:rsidP="00153658"/>
    <w:p w14:paraId="27C0ED84" w14:textId="148DD6E2" w:rsidR="007A0760" w:rsidRDefault="00011E88" w:rsidP="00153658">
      <w:r>
        <w:t xml:space="preserve">La question </w:t>
      </w:r>
      <w:r w:rsidR="0036369C">
        <w:t xml:space="preserve">aujourd'hui </w:t>
      </w:r>
      <w:r>
        <w:t>n'est</w:t>
      </w:r>
      <w:r w:rsidR="0036369C">
        <w:t xml:space="preserve"> donc</w:t>
      </w:r>
      <w:r>
        <w:t xml:space="preserve"> plus</w:t>
      </w:r>
      <w:r w:rsidR="005C5FF9">
        <w:t xml:space="preserve"> seulement de dénoncer et dire</w:t>
      </w:r>
      <w:r>
        <w:t xml:space="preserve"> non </w:t>
      </w:r>
      <w:r w:rsidR="005C5FF9">
        <w:t>aux</w:t>
      </w:r>
      <w:r w:rsidR="00591C19">
        <w:t xml:space="preserve"> </w:t>
      </w:r>
      <w:r w:rsidR="005C5FF9">
        <w:t>guerres des</w:t>
      </w:r>
      <w:r w:rsidR="00736742">
        <w:t xml:space="preserve"> puissances</w:t>
      </w:r>
      <w:r w:rsidR="00591C19">
        <w:t xml:space="preserve"> impérialistes </w:t>
      </w:r>
      <w:r>
        <w:t xml:space="preserve">contre </w:t>
      </w:r>
      <w:r w:rsidR="00C5417F">
        <w:t>l</w:t>
      </w:r>
      <w:r>
        <w:t>es peuples</w:t>
      </w:r>
      <w:r w:rsidR="009F5535">
        <w:t>,</w:t>
      </w:r>
      <w:r>
        <w:t xml:space="preserve"> elle est </w:t>
      </w:r>
      <w:r w:rsidR="00260C4C">
        <w:t xml:space="preserve">aussi de dire </w:t>
      </w:r>
      <w:r>
        <w:t xml:space="preserve">non à </w:t>
      </w:r>
      <w:r w:rsidR="00591C19">
        <w:t>ce que les peuples européens meurent pour</w:t>
      </w:r>
      <w:r w:rsidR="00736742">
        <w:t xml:space="preserve"> les </w:t>
      </w:r>
      <w:r w:rsidR="009F5535">
        <w:t xml:space="preserve">intérêts des </w:t>
      </w:r>
      <w:r w:rsidR="00736742">
        <w:t>oligarchies impérialistes.</w:t>
      </w:r>
      <w:r w:rsidR="007A0760" w:rsidRPr="007A0760">
        <w:t xml:space="preserve"> </w:t>
      </w:r>
    </w:p>
    <w:sectPr w:rsidR="007A0760" w:rsidSect="00A363CF">
      <w:pgSz w:w="11900" w:h="16840"/>
      <w:pgMar w:top="1701" w:right="1410" w:bottom="170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03A7"/>
    <w:rsid w:val="00002EC6"/>
    <w:rsid w:val="00011E88"/>
    <w:rsid w:val="000A2455"/>
    <w:rsid w:val="00102DD7"/>
    <w:rsid w:val="00153658"/>
    <w:rsid w:val="001B3F23"/>
    <w:rsid w:val="001F1F48"/>
    <w:rsid w:val="00260C4C"/>
    <w:rsid w:val="002D71DF"/>
    <w:rsid w:val="0036369C"/>
    <w:rsid w:val="003A03A7"/>
    <w:rsid w:val="00501599"/>
    <w:rsid w:val="00535A71"/>
    <w:rsid w:val="00591C19"/>
    <w:rsid w:val="005C5FF9"/>
    <w:rsid w:val="005E752A"/>
    <w:rsid w:val="00675358"/>
    <w:rsid w:val="006A02F7"/>
    <w:rsid w:val="00736742"/>
    <w:rsid w:val="00743B17"/>
    <w:rsid w:val="007614CE"/>
    <w:rsid w:val="007A0760"/>
    <w:rsid w:val="00863316"/>
    <w:rsid w:val="008E771C"/>
    <w:rsid w:val="008F5633"/>
    <w:rsid w:val="00903D90"/>
    <w:rsid w:val="009F5535"/>
    <w:rsid w:val="00A11210"/>
    <w:rsid w:val="00A363CF"/>
    <w:rsid w:val="00A36D65"/>
    <w:rsid w:val="00AA6B69"/>
    <w:rsid w:val="00C04E2A"/>
    <w:rsid w:val="00C30931"/>
    <w:rsid w:val="00C5417F"/>
    <w:rsid w:val="00D14F85"/>
    <w:rsid w:val="00DD3E41"/>
    <w:rsid w:val="00DD4310"/>
    <w:rsid w:val="00DF1C17"/>
    <w:rsid w:val="00E276F4"/>
    <w:rsid w:val="00F6520C"/>
    <w:rsid w:val="00F72E92"/>
    <w:rsid w:val="00FE7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58455"/>
  <w15:chartTrackingRefBased/>
  <w15:docId w15:val="{E876BCCA-1B59-2840-9709-37E5D132D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411</Words>
  <Characters>2266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Yves-Jean Gallas</cp:lastModifiedBy>
  <cp:revision>2</cp:revision>
  <cp:lastPrinted>2021-04-13T09:11:00Z</cp:lastPrinted>
  <dcterms:created xsi:type="dcterms:W3CDTF">2021-04-13T10:58:00Z</dcterms:created>
  <dcterms:modified xsi:type="dcterms:W3CDTF">2021-04-13T10:58:00Z</dcterms:modified>
</cp:coreProperties>
</file>